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5F48353C" w:rsidR="00DD1255" w:rsidRPr="00206CBD" w:rsidRDefault="00DD1255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5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DD1255">
        <w:trPr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719EC0D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5F5D4525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BB143F">
              <w:rPr>
                <w:rFonts w:ascii="Calibri" w:hAnsi="Calibri" w:cs="Calibri"/>
              </w:rPr>
              <w:t xml:space="preserve">Opens </w:t>
            </w:r>
            <w:proofErr w:type="spellStart"/>
            <w:r w:rsidRPr="00BB143F">
              <w:rPr>
                <w:rFonts w:ascii="Calibri" w:hAnsi="Calibri" w:cs="Calibri"/>
              </w:rPr>
              <w:t>velcro</w:t>
            </w:r>
            <w:proofErr w:type="spellEnd"/>
            <w:r w:rsidRPr="00BB143F">
              <w:rPr>
                <w:rFonts w:ascii="Calibri" w:hAnsi="Calibri" w:cs="Calibri"/>
              </w:rPr>
              <w:t xml:space="preserve"> on left shoe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559EE52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18327EC0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 xml:space="preserve">Holds tongue up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19B38CDF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64354B36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>Puts left foot into shoe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7BDC90C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6B93510C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 xml:space="preserve">Closes </w:t>
            </w:r>
            <w:proofErr w:type="spellStart"/>
            <w:r w:rsidRPr="00BB143F">
              <w:rPr>
                <w:rFonts w:ascii="Calibri" w:hAnsi="Calibri" w:cs="Calibri"/>
              </w:rPr>
              <w:t>velcro</w:t>
            </w:r>
            <w:proofErr w:type="spellEnd"/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6EFEFC4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0D9931EC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 xml:space="preserve">Opens </w:t>
            </w:r>
            <w:proofErr w:type="spellStart"/>
            <w:r w:rsidRPr="00BB143F">
              <w:rPr>
                <w:rFonts w:ascii="Calibri" w:hAnsi="Calibri" w:cs="Calibri"/>
              </w:rPr>
              <w:t>velcro</w:t>
            </w:r>
            <w:proofErr w:type="spellEnd"/>
            <w:r w:rsidRPr="00BB143F">
              <w:rPr>
                <w:rFonts w:ascii="Calibri" w:hAnsi="Calibri" w:cs="Calibri"/>
              </w:rPr>
              <w:t xml:space="preserve"> on right shoe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64C45E8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11BA9925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>Holds tongue up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32D54DE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3E91D03F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>Puts right foot into shoe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BB143F" w:rsidRPr="00DD1255" w14:paraId="51B5D51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2D" w14:textId="37A32ABE" w:rsidR="00BB143F" w:rsidRPr="00BB143F" w:rsidRDefault="00BB143F" w:rsidP="00BB143F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BB143F">
              <w:rPr>
                <w:rFonts w:ascii="Calibri" w:hAnsi="Calibri" w:cs="Calibri"/>
              </w:rPr>
              <w:t xml:space="preserve">Closes </w:t>
            </w:r>
            <w:proofErr w:type="spellStart"/>
            <w:r w:rsidRPr="00BB143F">
              <w:rPr>
                <w:rFonts w:ascii="Calibri" w:hAnsi="Calibri" w:cs="Calibri"/>
              </w:rPr>
              <w:t>velcro</w:t>
            </w:r>
            <w:proofErr w:type="spellEnd"/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D3E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7EAC119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ABE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C14C1B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31D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FD92E0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CED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AA4AB06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79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FC46A2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E4C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4DEAB4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65C1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0CB87D1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F5C9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918E15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48E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61AE45D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8A98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C4CB5A5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F4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210BC3A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AE9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C63FFE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C5A3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916E924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C54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256ED4F0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22E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1CEB042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4285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47A6F50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128A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55BB21C8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D3FF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6BD0850C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0C07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73134D52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2864" w14:textId="77777777" w:rsidR="00BB143F" w:rsidRPr="00DD1255" w:rsidRDefault="00BB143F" w:rsidP="00BB143F">
            <w:pPr>
              <w:rPr>
                <w:rFonts w:ascii="Calibri" w:hAnsi="Calibri" w:cs="Calibri"/>
                <w:b/>
                <w:sz w:val="20"/>
              </w:rPr>
            </w:pPr>
          </w:p>
          <w:p w14:paraId="3D3C69DB" w14:textId="77777777" w:rsidR="00BB143F" w:rsidRPr="00DD1255" w:rsidRDefault="00BB143F" w:rsidP="00BB143F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D9DFD" w14:textId="77777777" w:rsidR="000637B1" w:rsidRDefault="000637B1" w:rsidP="001C3790">
      <w:r>
        <w:separator/>
      </w:r>
    </w:p>
  </w:endnote>
  <w:endnote w:type="continuationSeparator" w:id="0">
    <w:p w14:paraId="6BC42DBB" w14:textId="77777777" w:rsidR="000637B1" w:rsidRDefault="000637B1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1152" w14:textId="77777777" w:rsidR="000637B1" w:rsidRDefault="000637B1" w:rsidP="001C3790">
      <w:r>
        <w:separator/>
      </w:r>
    </w:p>
  </w:footnote>
  <w:footnote w:type="continuationSeparator" w:id="0">
    <w:p w14:paraId="16D13C28" w14:textId="77777777" w:rsidR="000637B1" w:rsidRDefault="000637B1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49BC09F0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</w:t>
    </w:r>
    <w:r w:rsidR="00BB143F">
      <w:rPr>
        <w:rFonts w:ascii="Calibri" w:hAnsi="Calibri" w:cs="Calibri"/>
        <w:b/>
        <w:sz w:val="28"/>
        <w:szCs w:val="28"/>
      </w:rPr>
      <w:t>Puts on Shoes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637B1"/>
    <w:rsid w:val="000E0056"/>
    <w:rsid w:val="001C3790"/>
    <w:rsid w:val="00206CBD"/>
    <w:rsid w:val="00266764"/>
    <w:rsid w:val="004015A0"/>
    <w:rsid w:val="0061659A"/>
    <w:rsid w:val="0073589C"/>
    <w:rsid w:val="008619CF"/>
    <w:rsid w:val="00A94714"/>
    <w:rsid w:val="00BB143F"/>
    <w:rsid w:val="00C96F60"/>
    <w:rsid w:val="00CE264C"/>
    <w:rsid w:val="00DD1255"/>
    <w:rsid w:val="00ED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7</cp:revision>
  <cp:lastPrinted>2001-09-07T16:32:00Z</cp:lastPrinted>
  <dcterms:created xsi:type="dcterms:W3CDTF">2019-02-19T23:55:00Z</dcterms:created>
  <dcterms:modified xsi:type="dcterms:W3CDTF">2022-10-17T13:39:00Z</dcterms:modified>
</cp:coreProperties>
</file>